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A04" w:rsidRDefault="00927192" w:rsidP="009271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27192">
        <w:rPr>
          <w:rFonts w:ascii="Times New Roman" w:hAnsi="Times New Roman" w:cs="Times New Roman"/>
          <w:b/>
          <w:sz w:val="24"/>
          <w:szCs w:val="24"/>
        </w:rPr>
        <w:t>Anexa  8</w:t>
      </w:r>
    </w:p>
    <w:p w:rsidR="00927192" w:rsidRDefault="00927192" w:rsidP="009271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Curriculum Vitae</w:t>
      </w:r>
    </w:p>
    <w:p w:rsidR="00927192" w:rsidRDefault="00927192" w:rsidP="009271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192" w:rsidRDefault="00927192" w:rsidP="009271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92">
        <w:rPr>
          <w:rFonts w:ascii="Times New Roman" w:hAnsi="Times New Roman" w:cs="Times New Roman"/>
          <w:b/>
          <w:sz w:val="24"/>
          <w:szCs w:val="24"/>
        </w:rPr>
        <w:t>Rolul propus în proiect: coordonator proiect</w:t>
      </w:r>
    </w:p>
    <w:p w:rsidR="00927192" w:rsidRPr="00927192" w:rsidRDefault="00927192" w:rsidP="009271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7192" w:rsidRDefault="00927192" w:rsidP="00927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</w:t>
      </w:r>
    </w:p>
    <w:p w:rsidR="00927192" w:rsidRDefault="00927192" w:rsidP="00927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Prenume</w:t>
      </w:r>
    </w:p>
    <w:p w:rsidR="00927192" w:rsidRDefault="00927192" w:rsidP="00927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nașterii</w:t>
      </w:r>
    </w:p>
    <w:p w:rsidR="00927192" w:rsidRDefault="00927192" w:rsidP="00927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Cetățenie</w:t>
      </w:r>
    </w:p>
    <w:p w:rsidR="00927192" w:rsidRDefault="00927192" w:rsidP="00927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Stare civilă</w:t>
      </w:r>
    </w:p>
    <w:p w:rsidR="00927192" w:rsidRDefault="00927192" w:rsidP="00927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Domiciliu</w:t>
      </w:r>
    </w:p>
    <w:p w:rsidR="00927192" w:rsidRDefault="00927192" w:rsidP="00927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C.I./ B.I. seria___ număr________</w:t>
      </w:r>
    </w:p>
    <w:p w:rsidR="00927192" w:rsidRDefault="00927192" w:rsidP="00927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</w:t>
      </w:r>
    </w:p>
    <w:p w:rsidR="00927192" w:rsidRDefault="00927192" w:rsidP="00927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</w:p>
    <w:p w:rsidR="00927192" w:rsidRDefault="00927192" w:rsidP="00927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Studii</w:t>
      </w:r>
    </w:p>
    <w:p w:rsidR="00927192" w:rsidRDefault="00927192" w:rsidP="00927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927192" w:rsidTr="00927192">
        <w:tc>
          <w:tcPr>
            <w:tcW w:w="4644" w:type="dxa"/>
          </w:tcPr>
          <w:p w:rsidR="00927192" w:rsidRDefault="00927192" w:rsidP="0092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Instituția (de la...până la...)</w:t>
            </w:r>
          </w:p>
        </w:tc>
        <w:tc>
          <w:tcPr>
            <w:tcW w:w="4644" w:type="dxa"/>
          </w:tcPr>
          <w:p w:rsidR="00927192" w:rsidRDefault="00927192" w:rsidP="0092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Diploma obținută</w:t>
            </w:r>
          </w:p>
        </w:tc>
      </w:tr>
      <w:tr w:rsidR="00927192" w:rsidTr="00927192">
        <w:tc>
          <w:tcPr>
            <w:tcW w:w="4644" w:type="dxa"/>
          </w:tcPr>
          <w:p w:rsidR="00927192" w:rsidRDefault="00927192" w:rsidP="00927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927192" w:rsidRDefault="00927192" w:rsidP="00927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192" w:rsidTr="00927192">
        <w:tc>
          <w:tcPr>
            <w:tcW w:w="4644" w:type="dxa"/>
          </w:tcPr>
          <w:p w:rsidR="00927192" w:rsidRDefault="00927192" w:rsidP="00927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927192" w:rsidRDefault="00927192" w:rsidP="00927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7192" w:rsidRDefault="00927192" w:rsidP="00927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192" w:rsidRDefault="00927192" w:rsidP="00927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Limbi străine: Indicați competența lingvistică pe o scală de la 1 la 5 (1- excelent; 5 – de bază)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927192" w:rsidTr="00927192">
        <w:tc>
          <w:tcPr>
            <w:tcW w:w="2322" w:type="dxa"/>
          </w:tcPr>
          <w:p w:rsidR="00927192" w:rsidRDefault="00927192" w:rsidP="0092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</w:p>
        </w:tc>
        <w:tc>
          <w:tcPr>
            <w:tcW w:w="2322" w:type="dxa"/>
          </w:tcPr>
          <w:p w:rsidR="00927192" w:rsidRDefault="00927192" w:rsidP="0092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Citit</w:t>
            </w:r>
          </w:p>
        </w:tc>
        <w:tc>
          <w:tcPr>
            <w:tcW w:w="2322" w:type="dxa"/>
          </w:tcPr>
          <w:p w:rsidR="00927192" w:rsidRDefault="00927192" w:rsidP="0092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Vorbit</w:t>
            </w:r>
          </w:p>
        </w:tc>
        <w:tc>
          <w:tcPr>
            <w:tcW w:w="2322" w:type="dxa"/>
          </w:tcPr>
          <w:p w:rsidR="00927192" w:rsidRDefault="00927192" w:rsidP="0092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Scris</w:t>
            </w:r>
          </w:p>
        </w:tc>
      </w:tr>
      <w:tr w:rsidR="00927192" w:rsidTr="00927192">
        <w:tc>
          <w:tcPr>
            <w:tcW w:w="2322" w:type="dxa"/>
          </w:tcPr>
          <w:p w:rsidR="00927192" w:rsidRDefault="00927192" w:rsidP="00927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927192" w:rsidRDefault="00927192" w:rsidP="00927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927192" w:rsidRDefault="00927192" w:rsidP="00927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927192" w:rsidRDefault="00927192" w:rsidP="00927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192" w:rsidTr="00927192">
        <w:tc>
          <w:tcPr>
            <w:tcW w:w="2322" w:type="dxa"/>
          </w:tcPr>
          <w:p w:rsidR="00927192" w:rsidRDefault="00927192" w:rsidP="00927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927192" w:rsidRDefault="00927192" w:rsidP="00927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927192" w:rsidRDefault="00927192" w:rsidP="00927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927192" w:rsidRDefault="00927192" w:rsidP="00927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7192" w:rsidRDefault="00927192" w:rsidP="00927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192" w:rsidRDefault="00927192" w:rsidP="00927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Membru în asociații profesionale</w:t>
      </w:r>
    </w:p>
    <w:p w:rsidR="00927192" w:rsidRDefault="00927192" w:rsidP="00927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 abilități</w:t>
      </w:r>
    </w:p>
    <w:p w:rsidR="00927192" w:rsidRDefault="00927192" w:rsidP="00927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Funcția în prezent</w:t>
      </w:r>
    </w:p>
    <w:p w:rsidR="00927192" w:rsidRDefault="00927192" w:rsidP="00927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Vechime în instituție</w:t>
      </w:r>
    </w:p>
    <w:p w:rsidR="00927192" w:rsidRDefault="00927192" w:rsidP="00927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Calificări cheie</w:t>
      </w:r>
    </w:p>
    <w:p w:rsidR="00927192" w:rsidRDefault="00927192" w:rsidP="00927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Experiența specifică</w:t>
      </w:r>
    </w:p>
    <w:p w:rsidR="00927192" w:rsidRDefault="00927192" w:rsidP="00927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Experiența profesională</w:t>
      </w:r>
    </w:p>
    <w:p w:rsidR="00927192" w:rsidRDefault="00927192" w:rsidP="00927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927192" w:rsidTr="00927192">
        <w:tc>
          <w:tcPr>
            <w:tcW w:w="1857" w:type="dxa"/>
          </w:tcPr>
          <w:p w:rsidR="00927192" w:rsidRDefault="00927192" w:rsidP="0092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 la-până la</w:t>
            </w:r>
          </w:p>
        </w:tc>
        <w:tc>
          <w:tcPr>
            <w:tcW w:w="1857" w:type="dxa"/>
          </w:tcPr>
          <w:p w:rsidR="00927192" w:rsidRDefault="00927192" w:rsidP="0092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Locația</w:t>
            </w:r>
          </w:p>
        </w:tc>
        <w:tc>
          <w:tcPr>
            <w:tcW w:w="1858" w:type="dxa"/>
          </w:tcPr>
          <w:p w:rsidR="00927192" w:rsidRDefault="00927192" w:rsidP="0092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Instituția</w:t>
            </w:r>
          </w:p>
        </w:tc>
        <w:tc>
          <w:tcPr>
            <w:tcW w:w="1858" w:type="dxa"/>
          </w:tcPr>
          <w:p w:rsidR="00927192" w:rsidRDefault="00927192" w:rsidP="0092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Poziția</w:t>
            </w:r>
          </w:p>
        </w:tc>
        <w:tc>
          <w:tcPr>
            <w:tcW w:w="1858" w:type="dxa"/>
          </w:tcPr>
          <w:p w:rsidR="00927192" w:rsidRDefault="00927192" w:rsidP="0092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Descriere</w:t>
            </w:r>
          </w:p>
        </w:tc>
      </w:tr>
      <w:tr w:rsidR="00927192" w:rsidTr="00927192">
        <w:tc>
          <w:tcPr>
            <w:tcW w:w="1857" w:type="dxa"/>
          </w:tcPr>
          <w:p w:rsidR="00927192" w:rsidRDefault="00927192" w:rsidP="00927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927192" w:rsidRDefault="00927192" w:rsidP="00927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927192" w:rsidRDefault="00927192" w:rsidP="00927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927192" w:rsidRDefault="00927192" w:rsidP="00927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927192" w:rsidRDefault="00927192" w:rsidP="00927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192" w:rsidTr="00927192">
        <w:tc>
          <w:tcPr>
            <w:tcW w:w="1857" w:type="dxa"/>
          </w:tcPr>
          <w:p w:rsidR="00927192" w:rsidRDefault="00927192" w:rsidP="00927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927192" w:rsidRDefault="00927192" w:rsidP="00927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927192" w:rsidRDefault="00927192" w:rsidP="00927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927192" w:rsidRDefault="00927192" w:rsidP="00927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927192" w:rsidRDefault="00927192" w:rsidP="00927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7192" w:rsidRDefault="00927192" w:rsidP="00927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192" w:rsidRPr="00927192" w:rsidRDefault="00927192" w:rsidP="00927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 informații relevante</w:t>
      </w:r>
    </w:p>
    <w:sectPr w:rsidR="00927192" w:rsidRPr="00927192" w:rsidSect="00A33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192"/>
    <w:rsid w:val="008630DB"/>
    <w:rsid w:val="00927192"/>
    <w:rsid w:val="00A3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7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7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2021-05-27T10:05:00Z</dcterms:created>
  <dcterms:modified xsi:type="dcterms:W3CDTF">2021-05-27T10:05:00Z</dcterms:modified>
</cp:coreProperties>
</file>